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1642" w14:textId="11DB0FD3" w:rsidR="0059537A" w:rsidRDefault="0059537A" w:rsidP="003F1C0A">
      <w:pPr>
        <w:rPr>
          <w:rFonts w:eastAsia="Times New Roman"/>
        </w:rPr>
      </w:pPr>
      <w:r>
        <w:rPr>
          <w:rFonts w:eastAsia="Times New Roman"/>
        </w:rPr>
        <w:t>Meeting Minutes</w:t>
      </w:r>
    </w:p>
    <w:p w14:paraId="4EF49858" w14:textId="77777777" w:rsidR="0059537A" w:rsidRDefault="0059537A" w:rsidP="003F1C0A">
      <w:pPr>
        <w:rPr>
          <w:rFonts w:eastAsia="Times New Roman"/>
        </w:rPr>
      </w:pPr>
    </w:p>
    <w:p w14:paraId="5339C80F" w14:textId="3DB7CB07" w:rsidR="003F1C0A" w:rsidRDefault="003F1C0A" w:rsidP="003F1C0A">
      <w:pPr>
        <w:rPr>
          <w:rFonts w:eastAsia="Times New Roman"/>
        </w:rPr>
      </w:pPr>
      <w:r>
        <w:rPr>
          <w:rFonts w:eastAsia="Times New Roman"/>
        </w:rPr>
        <w:t xml:space="preserve">Bennington Region </w:t>
      </w:r>
      <w:r w:rsidR="0059537A">
        <w:rPr>
          <w:rFonts w:eastAsia="Times New Roman"/>
        </w:rPr>
        <w:t>E&amp;D Committee</w:t>
      </w:r>
      <w:r>
        <w:rPr>
          <w:rFonts w:eastAsia="Times New Roman"/>
        </w:rPr>
        <w:t xml:space="preserve"> </w:t>
      </w:r>
      <w:r w:rsidR="0059537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</w:p>
    <w:p w14:paraId="359AB74A" w14:textId="5AF1099F" w:rsidR="003F1C0A" w:rsidRDefault="005F3A67" w:rsidP="003F1C0A">
      <w:pPr>
        <w:rPr>
          <w:rFonts w:eastAsia="Times New Roman"/>
        </w:rPr>
      </w:pPr>
      <w:r>
        <w:rPr>
          <w:rFonts w:eastAsia="Times New Roman"/>
        </w:rPr>
        <w:t>4/8</w:t>
      </w:r>
      <w:r w:rsidR="003F1C0A">
        <w:rPr>
          <w:rFonts w:eastAsia="Times New Roman"/>
        </w:rPr>
        <w:t xml:space="preserve">/2021 at </w:t>
      </w:r>
      <w:r>
        <w:rPr>
          <w:rFonts w:eastAsia="Times New Roman"/>
        </w:rPr>
        <w:t>9:30am</w:t>
      </w:r>
    </w:p>
    <w:p w14:paraId="7ACE0360" w14:textId="6463CA43" w:rsidR="003F1C0A" w:rsidRDefault="003F1C0A" w:rsidP="003F1C0A">
      <w:pPr>
        <w:rPr>
          <w:rFonts w:eastAsia="Times New Roman"/>
        </w:rPr>
      </w:pPr>
    </w:p>
    <w:p w14:paraId="1FC4C2D8" w14:textId="77777777" w:rsidR="002F7EE0" w:rsidRDefault="003F1C0A" w:rsidP="003F1C0A">
      <w:pPr>
        <w:rPr>
          <w:rFonts w:eastAsia="Times New Roman"/>
        </w:rPr>
      </w:pPr>
      <w:r>
        <w:rPr>
          <w:rFonts w:eastAsia="Times New Roman"/>
        </w:rPr>
        <w:t xml:space="preserve">Attendees: </w:t>
      </w:r>
    </w:p>
    <w:p w14:paraId="2202B534" w14:textId="4F0DC761" w:rsidR="00B31390" w:rsidRDefault="003F1C0A" w:rsidP="003F1C0A">
      <w:pPr>
        <w:rPr>
          <w:rFonts w:eastAsia="Times New Roman"/>
        </w:rPr>
      </w:pPr>
      <w:r>
        <w:rPr>
          <w:rFonts w:eastAsia="Times New Roman"/>
        </w:rPr>
        <w:t>M</w:t>
      </w:r>
      <w:r w:rsidR="002F7EE0">
        <w:rPr>
          <w:rFonts w:eastAsia="Times New Roman"/>
        </w:rPr>
        <w:t xml:space="preserve">ark </w:t>
      </w:r>
      <w:r>
        <w:rPr>
          <w:rFonts w:eastAsia="Times New Roman"/>
        </w:rPr>
        <w:t xml:space="preserve">Anders (BCRC), </w:t>
      </w:r>
      <w:r w:rsidR="005F3A67">
        <w:rPr>
          <w:rFonts w:eastAsia="Times New Roman"/>
        </w:rPr>
        <w:t>Dan Currier</w:t>
      </w:r>
      <w:r w:rsidR="002F7EE0">
        <w:rPr>
          <w:rFonts w:eastAsia="Times New Roman"/>
        </w:rPr>
        <w:t xml:space="preserve"> (VTrans)</w:t>
      </w:r>
      <w:r>
        <w:rPr>
          <w:rFonts w:eastAsia="Times New Roman"/>
        </w:rPr>
        <w:t xml:space="preserve">, </w:t>
      </w:r>
      <w:r w:rsidR="00BE5234">
        <w:rPr>
          <w:rFonts w:eastAsia="Times New Roman"/>
        </w:rPr>
        <w:t>Jim Ware (</w:t>
      </w:r>
      <w:r w:rsidR="002F7EE0">
        <w:rPr>
          <w:rFonts w:eastAsia="Times New Roman"/>
        </w:rPr>
        <w:t>Green Mtn Community Network</w:t>
      </w:r>
      <w:r w:rsidR="00BE5234">
        <w:rPr>
          <w:rFonts w:eastAsia="Times New Roman"/>
        </w:rPr>
        <w:t xml:space="preserve">), </w:t>
      </w:r>
      <w:r w:rsidR="005F3A67">
        <w:rPr>
          <w:rFonts w:eastAsia="Times New Roman"/>
        </w:rPr>
        <w:t xml:space="preserve">Courtney Anderson (SVCOA), </w:t>
      </w:r>
      <w:r w:rsidR="005F3A67" w:rsidRPr="00787DE0">
        <w:rPr>
          <w:rFonts w:eastAsia="Times New Roman"/>
        </w:rPr>
        <w:t>Carrie Fabricious</w:t>
      </w:r>
      <w:r w:rsidR="0059537A" w:rsidRPr="00787DE0">
        <w:rPr>
          <w:rFonts w:eastAsia="Times New Roman"/>
        </w:rPr>
        <w:t xml:space="preserve"> (Bennington Senior Center)</w:t>
      </w:r>
      <w:r w:rsidR="005F3A67" w:rsidRPr="00787DE0">
        <w:rPr>
          <w:rFonts w:eastAsia="Times New Roman"/>
        </w:rPr>
        <w:t>,</w:t>
      </w:r>
      <w:r w:rsidR="005F3A67">
        <w:rPr>
          <w:rFonts w:eastAsia="Times New Roman"/>
        </w:rPr>
        <w:t xml:space="preserve"> </w:t>
      </w:r>
    </w:p>
    <w:p w14:paraId="26A7C230" w14:textId="77777777" w:rsidR="003F1C0A" w:rsidRDefault="003F1C0A" w:rsidP="003F1C0A">
      <w:pPr>
        <w:rPr>
          <w:rFonts w:eastAsia="Times New Roman"/>
        </w:rPr>
      </w:pPr>
    </w:p>
    <w:p w14:paraId="1B6739CC" w14:textId="061158A8" w:rsidR="003F1C0A" w:rsidRDefault="003F1C0A" w:rsidP="003F1C0A">
      <w:pPr>
        <w:rPr>
          <w:rFonts w:eastAsia="Times New Roman"/>
        </w:rPr>
      </w:pPr>
      <w:r>
        <w:rPr>
          <w:rFonts w:eastAsia="Times New Roman"/>
        </w:rPr>
        <w:t>Minutes:</w:t>
      </w:r>
    </w:p>
    <w:p w14:paraId="69A17098" w14:textId="77777777" w:rsidR="00B31390" w:rsidRPr="00AA1F86" w:rsidRDefault="0059537A" w:rsidP="00AA1F8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>Leadership change at GMCN</w:t>
      </w:r>
    </w:p>
    <w:p w14:paraId="5D622054" w14:textId="77777777" w:rsidR="00B31390" w:rsidRPr="00AA1F86" w:rsidRDefault="0059537A" w:rsidP="00AA1F86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>Brian Maroney is stepping down as Director.</w:t>
      </w:r>
      <w:r w:rsidR="003F1C0A" w:rsidRPr="00AA1F86">
        <w:rPr>
          <w:rFonts w:eastAsia="Times New Roman"/>
        </w:rPr>
        <w:t xml:space="preserve"> </w:t>
      </w:r>
    </w:p>
    <w:p w14:paraId="28B6502C" w14:textId="1A82E3E3" w:rsidR="003F1C0A" w:rsidRDefault="0059537A" w:rsidP="00AA1F86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 xml:space="preserve">Jim Ware will be leading GMCN through the </w:t>
      </w:r>
      <w:r w:rsidR="000E2DE5" w:rsidRPr="00AA1F86">
        <w:rPr>
          <w:rFonts w:eastAsia="Times New Roman"/>
        </w:rPr>
        <w:t>leadership t</w:t>
      </w:r>
      <w:r w:rsidRPr="00AA1F86">
        <w:rPr>
          <w:rFonts w:eastAsia="Times New Roman"/>
        </w:rPr>
        <w:t>ransition</w:t>
      </w:r>
    </w:p>
    <w:p w14:paraId="2A6D4618" w14:textId="77777777" w:rsidR="00AA1F86" w:rsidRPr="00AA1F86" w:rsidRDefault="00AA1F86" w:rsidP="00AA1F86">
      <w:pPr>
        <w:pStyle w:val="ListParagraph"/>
        <w:ind w:left="1440"/>
        <w:rPr>
          <w:rFonts w:eastAsia="Times New Roman"/>
        </w:rPr>
      </w:pPr>
    </w:p>
    <w:p w14:paraId="45ABDDC4" w14:textId="77777777" w:rsidR="00B31390" w:rsidRPr="00AA1F86" w:rsidRDefault="000E2DE5" w:rsidP="00AA1F8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>Committee Schedule</w:t>
      </w:r>
    </w:p>
    <w:p w14:paraId="6EDC8427" w14:textId="77777777" w:rsidR="00B31390" w:rsidRPr="00AA1F86" w:rsidRDefault="000E2DE5" w:rsidP="00AA1F86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>The committee will meet monthly until the Workplan and other pressing tasks are completed and will then meet quarterly or every two months.</w:t>
      </w:r>
    </w:p>
    <w:p w14:paraId="6E3DB85F" w14:textId="5D55E56C" w:rsidR="00B31390" w:rsidRDefault="000E2DE5" w:rsidP="00AA1F86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>Most meetings will be via Zoom with occasional in person meetings.</w:t>
      </w:r>
    </w:p>
    <w:p w14:paraId="434F551F" w14:textId="77777777" w:rsidR="00AA1F86" w:rsidRPr="00AA1F86" w:rsidRDefault="00AA1F86" w:rsidP="00AA1F86">
      <w:pPr>
        <w:pStyle w:val="ListParagraph"/>
        <w:ind w:left="1440"/>
        <w:rPr>
          <w:rFonts w:eastAsia="Times New Roman"/>
        </w:rPr>
      </w:pPr>
    </w:p>
    <w:p w14:paraId="36231B4D" w14:textId="77777777" w:rsidR="00B31390" w:rsidRPr="00AA1F86" w:rsidRDefault="000E2DE5" w:rsidP="00AA1F8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>Committee Workplan</w:t>
      </w:r>
    </w:p>
    <w:p w14:paraId="39C187BA" w14:textId="169BF8B6" w:rsidR="00B31390" w:rsidRPr="00AA1F86" w:rsidRDefault="000E2DE5" w:rsidP="00AA1F86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AA1F86">
        <w:rPr>
          <w:rFonts w:eastAsia="Times New Roman"/>
        </w:rPr>
        <w:t>Jim will write a rough draft based on the template provided by VTrans. Mark will distribute the draft for comments prior to the next meeting.</w:t>
      </w:r>
    </w:p>
    <w:p w14:paraId="78A1224D" w14:textId="58ADE00D" w:rsidR="009F7F4A" w:rsidRDefault="009F7F4A" w:rsidP="009F7F4A">
      <w:pPr>
        <w:rPr>
          <w:rFonts w:eastAsia="Times New Roman"/>
        </w:rPr>
      </w:pPr>
    </w:p>
    <w:p w14:paraId="21794B22" w14:textId="77777777" w:rsidR="009F7F4A" w:rsidRPr="000E2DE5" w:rsidRDefault="009F7F4A" w:rsidP="009F7F4A">
      <w:pPr>
        <w:rPr>
          <w:rFonts w:eastAsia="Times New Roman"/>
        </w:rPr>
      </w:pPr>
    </w:p>
    <w:sectPr w:rsidR="009F7F4A" w:rsidRPr="000E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5BF4"/>
    <w:multiLevelType w:val="hybridMultilevel"/>
    <w:tmpl w:val="CA9C79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97992"/>
    <w:multiLevelType w:val="hybridMultilevel"/>
    <w:tmpl w:val="74E62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ED3FF6"/>
    <w:multiLevelType w:val="multilevel"/>
    <w:tmpl w:val="2734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77F97"/>
    <w:multiLevelType w:val="multilevel"/>
    <w:tmpl w:val="169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E117F"/>
    <w:multiLevelType w:val="hybridMultilevel"/>
    <w:tmpl w:val="DC3A1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F0421"/>
    <w:multiLevelType w:val="hybridMultilevel"/>
    <w:tmpl w:val="35E0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01BF1"/>
    <w:multiLevelType w:val="hybridMultilevel"/>
    <w:tmpl w:val="43A4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0A"/>
    <w:rsid w:val="00086B21"/>
    <w:rsid w:val="000E2DE5"/>
    <w:rsid w:val="001443F7"/>
    <w:rsid w:val="001B0645"/>
    <w:rsid w:val="0020652F"/>
    <w:rsid w:val="002F7EE0"/>
    <w:rsid w:val="003F1C0A"/>
    <w:rsid w:val="0059537A"/>
    <w:rsid w:val="005C7A50"/>
    <w:rsid w:val="005D610F"/>
    <w:rsid w:val="005F3A67"/>
    <w:rsid w:val="0064301E"/>
    <w:rsid w:val="00787DE0"/>
    <w:rsid w:val="00904F76"/>
    <w:rsid w:val="00954331"/>
    <w:rsid w:val="009F7F4A"/>
    <w:rsid w:val="00A2176B"/>
    <w:rsid w:val="00AA1F86"/>
    <w:rsid w:val="00B31390"/>
    <w:rsid w:val="00BE5234"/>
    <w:rsid w:val="00BF2E27"/>
    <w:rsid w:val="00CB4764"/>
    <w:rsid w:val="00D6274F"/>
    <w:rsid w:val="00E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3BD0"/>
  <w15:chartTrackingRefBased/>
  <w15:docId w15:val="{3EC76C60-95AB-4D2E-876D-4EC5C25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Bryars</dc:creator>
  <cp:keywords/>
  <dc:description/>
  <cp:lastModifiedBy>Mark Anders</cp:lastModifiedBy>
  <cp:revision>8</cp:revision>
  <dcterms:created xsi:type="dcterms:W3CDTF">2021-04-08T15:20:00Z</dcterms:created>
  <dcterms:modified xsi:type="dcterms:W3CDTF">2021-04-09T14:26:00Z</dcterms:modified>
</cp:coreProperties>
</file>